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292929"/>
          <w:sz w:val="44"/>
          <w:szCs w:val="44"/>
        </w:rPr>
        <w:t>智能制药应用与实践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培训班报名回执表</w:t>
      </w:r>
    </w:p>
    <w:bookmarkEnd w:id="0"/>
    <w:p>
      <w:pPr>
        <w:rPr>
          <w:rFonts w:ascii="仿宋_GB2312" w:hAnsi="仿宋_GB2312" w:eastAsia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 xml:space="preserve">填报单位（盖章）：                                                   </w:t>
      </w:r>
      <w:r>
        <w:rPr>
          <w:rFonts w:hint="eastAsia" w:ascii="仿宋_GB2312" w:hAnsi="仿宋_GB2312" w:eastAsia="仿宋_GB2312" w:cs="Times New Roman (正文 CS 字体)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Times New Roman (正文 CS 字体)"/>
          <w:color w:val="000000" w:themeColor="text1"/>
          <w:sz w:val="32"/>
          <w:szCs w:val="4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Times New Roman (正文 CS 字体)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Times New Roman (正文 CS 字体)"/>
          <w:color w:val="000000" w:themeColor="text1"/>
          <w:sz w:val="32"/>
          <w:szCs w:val="4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Times New Roman (正文 CS 字体)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日</w:t>
      </w:r>
    </w:p>
    <w:tbl>
      <w:tblPr>
        <w:tblStyle w:val="7"/>
        <w:tblW w:w="14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82"/>
        <w:gridCol w:w="782"/>
        <w:gridCol w:w="782"/>
        <w:gridCol w:w="782"/>
        <w:gridCol w:w="782"/>
        <w:gridCol w:w="782"/>
        <w:gridCol w:w="2436"/>
        <w:gridCol w:w="2149"/>
        <w:gridCol w:w="1680"/>
        <w:gridCol w:w="1716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lef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ind w:lef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仿宋" w:hAnsi="仿宋" w:eastAsia="仿宋"/>
          <w:bCs/>
          <w:sz w:val="28"/>
          <w:szCs w:val="28"/>
          <w:u w:color="FF0000"/>
        </w:rPr>
      </w:pPr>
    </w:p>
    <w:sectPr>
      <w:footerReference r:id="rId3" w:type="default"/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EB676C-563C-4A27-A9C0-8A01F4F63A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83F34C7-6D5F-4C8F-AE1D-E87FA9E3DB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CEDDBDC-7F5C-41CE-B769-B72750FB5E4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D306DA3-B991-4867-B9C8-0FF2DD152A6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  <w:embedRegular r:id="rId5" w:fontKey="{281C111E-C838-4E1A-A5F7-D1AEFCA3C912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6" w:fontKey="{2EE2CD54-37B6-475B-BB49-9D186E48E4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wNzY0YzU2YWVjNTZlNWMwNGFmMDA0ZjM1OTNhMjIifQ=="/>
  </w:docVars>
  <w:rsids>
    <w:rsidRoot w:val="16003B04"/>
    <w:rsid w:val="00000BD3"/>
    <w:rsid w:val="00050C0B"/>
    <w:rsid w:val="000C3FC3"/>
    <w:rsid w:val="000E0DE9"/>
    <w:rsid w:val="0015531A"/>
    <w:rsid w:val="0017368E"/>
    <w:rsid w:val="00173C10"/>
    <w:rsid w:val="00187869"/>
    <w:rsid w:val="00192885"/>
    <w:rsid w:val="001C3380"/>
    <w:rsid w:val="00223026"/>
    <w:rsid w:val="00237605"/>
    <w:rsid w:val="00247816"/>
    <w:rsid w:val="00247987"/>
    <w:rsid w:val="00264B3A"/>
    <w:rsid w:val="002A3897"/>
    <w:rsid w:val="002C5F2F"/>
    <w:rsid w:val="002D4A0B"/>
    <w:rsid w:val="0030634E"/>
    <w:rsid w:val="003221E8"/>
    <w:rsid w:val="00335321"/>
    <w:rsid w:val="0034332B"/>
    <w:rsid w:val="00350CEA"/>
    <w:rsid w:val="003948C8"/>
    <w:rsid w:val="0039571E"/>
    <w:rsid w:val="003D554A"/>
    <w:rsid w:val="004262C3"/>
    <w:rsid w:val="00566D1D"/>
    <w:rsid w:val="0056728B"/>
    <w:rsid w:val="005C2BBE"/>
    <w:rsid w:val="006561C0"/>
    <w:rsid w:val="00682AD9"/>
    <w:rsid w:val="00696320"/>
    <w:rsid w:val="007300E4"/>
    <w:rsid w:val="007C229B"/>
    <w:rsid w:val="00827D27"/>
    <w:rsid w:val="0087052E"/>
    <w:rsid w:val="008878D3"/>
    <w:rsid w:val="008D0C2E"/>
    <w:rsid w:val="00951EE9"/>
    <w:rsid w:val="009D1C47"/>
    <w:rsid w:val="009E334C"/>
    <w:rsid w:val="00A53E0B"/>
    <w:rsid w:val="00C32BCC"/>
    <w:rsid w:val="00C373EB"/>
    <w:rsid w:val="00C72F47"/>
    <w:rsid w:val="00C8086F"/>
    <w:rsid w:val="00C86EE3"/>
    <w:rsid w:val="00C92273"/>
    <w:rsid w:val="00CA1169"/>
    <w:rsid w:val="00CB67EE"/>
    <w:rsid w:val="00CC7186"/>
    <w:rsid w:val="00D21A48"/>
    <w:rsid w:val="00D51046"/>
    <w:rsid w:val="00D879F0"/>
    <w:rsid w:val="00DA4F66"/>
    <w:rsid w:val="00DF2B90"/>
    <w:rsid w:val="00E0447B"/>
    <w:rsid w:val="00E76DFF"/>
    <w:rsid w:val="00EB5D68"/>
    <w:rsid w:val="052A06D6"/>
    <w:rsid w:val="053711BD"/>
    <w:rsid w:val="08AD20AF"/>
    <w:rsid w:val="08D516C8"/>
    <w:rsid w:val="092E4D8E"/>
    <w:rsid w:val="09C42E19"/>
    <w:rsid w:val="0BD73FAC"/>
    <w:rsid w:val="0C783472"/>
    <w:rsid w:val="0D421EAC"/>
    <w:rsid w:val="0FA21023"/>
    <w:rsid w:val="0FF270AC"/>
    <w:rsid w:val="122A23F0"/>
    <w:rsid w:val="16003B04"/>
    <w:rsid w:val="17E33939"/>
    <w:rsid w:val="19DC20CA"/>
    <w:rsid w:val="19E94800"/>
    <w:rsid w:val="1B460D96"/>
    <w:rsid w:val="1C7F6D2B"/>
    <w:rsid w:val="1EB566F8"/>
    <w:rsid w:val="1ECC2895"/>
    <w:rsid w:val="1F62253A"/>
    <w:rsid w:val="20D67E6E"/>
    <w:rsid w:val="2536579D"/>
    <w:rsid w:val="25DD5258"/>
    <w:rsid w:val="25E6086C"/>
    <w:rsid w:val="28A42044"/>
    <w:rsid w:val="2AA43FEF"/>
    <w:rsid w:val="2ACC7A59"/>
    <w:rsid w:val="2DE752A9"/>
    <w:rsid w:val="2EBC1091"/>
    <w:rsid w:val="2F1C314E"/>
    <w:rsid w:val="309F3BE3"/>
    <w:rsid w:val="30BD5382"/>
    <w:rsid w:val="329E1117"/>
    <w:rsid w:val="347B6397"/>
    <w:rsid w:val="354E43BE"/>
    <w:rsid w:val="383B71C8"/>
    <w:rsid w:val="39D241BA"/>
    <w:rsid w:val="3C8F7CE0"/>
    <w:rsid w:val="403D3980"/>
    <w:rsid w:val="429778C3"/>
    <w:rsid w:val="43327026"/>
    <w:rsid w:val="48FD2B22"/>
    <w:rsid w:val="4C0D315B"/>
    <w:rsid w:val="507408A5"/>
    <w:rsid w:val="529367ED"/>
    <w:rsid w:val="52DB1D91"/>
    <w:rsid w:val="54F74D02"/>
    <w:rsid w:val="5C2D567A"/>
    <w:rsid w:val="5D964362"/>
    <w:rsid w:val="5DB1574E"/>
    <w:rsid w:val="62242BB6"/>
    <w:rsid w:val="66453795"/>
    <w:rsid w:val="66E90B58"/>
    <w:rsid w:val="6AA4187B"/>
    <w:rsid w:val="6B6D5E30"/>
    <w:rsid w:val="72485435"/>
    <w:rsid w:val="7419371A"/>
    <w:rsid w:val="74F95DAD"/>
    <w:rsid w:val="7AD613AC"/>
    <w:rsid w:val="7B7D4202"/>
    <w:rsid w:val="7D38708F"/>
    <w:rsid w:val="7D8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  <w:jc w:val="center"/>
    </w:pPr>
    <w:rPr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1144</Words>
  <Characters>1225</Characters>
  <Lines>11</Lines>
  <Paragraphs>3</Paragraphs>
  <TotalTime>11</TotalTime>
  <ScaleCrop>false</ScaleCrop>
  <LinksUpToDate>false</LinksUpToDate>
  <CharactersWithSpaces>1476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2023-11-14T07:16:00Z</dcterms:created>
  <dc:creator>oriflame</dc:creator>
  <cp:lastModifiedBy>菲戈</cp:lastModifiedBy>
  <cp:lastPrinted>2020-11-11T02:56:00Z</cp:lastPrinted>
  <dcterms:modified xsi:type="dcterms:W3CDTF">2023-11-15T03:13:33Z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B278DB345F094A10A0DCDF3CA34E6E63_13</vt:lpwstr>
  </property>
</Properties>
</file>